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3CE32" w14:textId="18AD4E20" w:rsidR="004953B9" w:rsidRDefault="009F7142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6C4AB119" wp14:editId="4FA56F57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A1D26" w14:textId="77777777" w:rsidR="004953B9" w:rsidRDefault="004953B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953B9" w14:paraId="0CB5574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95CEB22" w14:textId="77777777" w:rsidR="004953B9" w:rsidRDefault="00E15DEA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3E16C00" w14:textId="77777777" w:rsidR="004953B9" w:rsidRDefault="00E15DEA">
      <w:pPr>
        <w:spacing w:line="240" w:lineRule="exact"/>
      </w:pPr>
      <w:r>
        <w:t xml:space="preserve"> </w:t>
      </w:r>
    </w:p>
    <w:p w14:paraId="19F8FA7E" w14:textId="77777777" w:rsidR="004953B9" w:rsidRDefault="004953B9">
      <w:pPr>
        <w:spacing w:after="220" w:line="240" w:lineRule="exact"/>
      </w:pPr>
    </w:p>
    <w:p w14:paraId="7FAE79FA" w14:textId="77777777" w:rsidR="004953B9" w:rsidRDefault="00E15DEA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CONTRÔLE TECHNIQUE</w:t>
      </w:r>
    </w:p>
    <w:p w14:paraId="638A7397" w14:textId="77777777" w:rsidR="004953B9" w:rsidRDefault="004953B9">
      <w:pPr>
        <w:spacing w:line="240" w:lineRule="exact"/>
      </w:pPr>
    </w:p>
    <w:p w14:paraId="518146CA" w14:textId="77777777" w:rsidR="004953B9" w:rsidRDefault="004953B9">
      <w:pPr>
        <w:spacing w:line="240" w:lineRule="exact"/>
      </w:pPr>
    </w:p>
    <w:p w14:paraId="6785928A" w14:textId="77777777" w:rsidR="004953B9" w:rsidRDefault="004953B9">
      <w:pPr>
        <w:spacing w:line="240" w:lineRule="exact"/>
      </w:pPr>
    </w:p>
    <w:p w14:paraId="0A53AC33" w14:textId="77777777" w:rsidR="004953B9" w:rsidRDefault="004953B9">
      <w:pPr>
        <w:spacing w:line="240" w:lineRule="exact"/>
      </w:pPr>
    </w:p>
    <w:p w14:paraId="4701E1DD" w14:textId="77777777" w:rsidR="004953B9" w:rsidRDefault="004953B9">
      <w:pPr>
        <w:spacing w:line="240" w:lineRule="exact"/>
      </w:pPr>
    </w:p>
    <w:p w14:paraId="2E42C41C" w14:textId="77777777" w:rsidR="004953B9" w:rsidRDefault="004953B9">
      <w:pPr>
        <w:spacing w:line="240" w:lineRule="exact"/>
      </w:pPr>
    </w:p>
    <w:p w14:paraId="526A446E" w14:textId="77777777" w:rsidR="004953B9" w:rsidRDefault="004953B9">
      <w:pPr>
        <w:spacing w:line="240" w:lineRule="exact"/>
      </w:pPr>
    </w:p>
    <w:p w14:paraId="51D01D21" w14:textId="77777777" w:rsidR="004953B9" w:rsidRDefault="004953B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953B9" w:rsidRPr="00A31176" w14:paraId="79C568E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589FE8C" w14:textId="3E34796A" w:rsidR="009F7142" w:rsidRDefault="00E15DEA" w:rsidP="009F714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Contrôle technique et </w:t>
            </w:r>
            <w:r w:rsidR="009F7142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coordination 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SPS pour les opérations de Brive et d</w:t>
            </w:r>
            <w:r w:rsidR="009F7142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e l’ENSIL-ENSCI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. </w:t>
            </w:r>
          </w:p>
          <w:p w14:paraId="65E52C6D" w14:textId="77777777" w:rsidR="009F7142" w:rsidRDefault="009F7142" w:rsidP="009F714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  <w:p w14:paraId="1D524FA0" w14:textId="09F70E1D" w:rsidR="004953B9" w:rsidRDefault="00E15DEA" w:rsidP="009F7142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Lot n° 1 - 913 26 28 : Contrôle Technique pour l’opération de déconstruction / reconstruction de l’aile Jules Vallès de Brive. </w:t>
            </w:r>
          </w:p>
        </w:tc>
      </w:tr>
    </w:tbl>
    <w:p w14:paraId="2556D744" w14:textId="77777777" w:rsidR="004953B9" w:rsidRPr="009F7142" w:rsidRDefault="00E15DEA">
      <w:pPr>
        <w:spacing w:line="240" w:lineRule="exact"/>
        <w:rPr>
          <w:lang w:val="fr-FR"/>
        </w:rPr>
      </w:pPr>
      <w:r w:rsidRPr="009F7142">
        <w:rPr>
          <w:lang w:val="fr-FR"/>
        </w:rPr>
        <w:t xml:space="preserve"> </w:t>
      </w:r>
    </w:p>
    <w:p w14:paraId="0F8D01BB" w14:textId="77777777" w:rsidR="004953B9" w:rsidRPr="009F7142" w:rsidRDefault="004953B9">
      <w:pPr>
        <w:spacing w:line="240" w:lineRule="exact"/>
        <w:rPr>
          <w:lang w:val="fr-FR"/>
        </w:rPr>
      </w:pPr>
    </w:p>
    <w:p w14:paraId="2F8814FD" w14:textId="77777777" w:rsidR="004953B9" w:rsidRDefault="00E15DEA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953B9" w14:paraId="0766B108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9EE47" w14:textId="77777777" w:rsidR="004953B9" w:rsidRDefault="00E15DEA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6CE65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BFC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DD6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D8F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54591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A957B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5664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70E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8BC8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827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0324F" w14:textId="77777777" w:rsidR="004953B9" w:rsidRDefault="004953B9">
            <w:pPr>
              <w:rPr>
                <w:sz w:val="2"/>
              </w:rPr>
            </w:pPr>
          </w:p>
        </w:tc>
      </w:tr>
      <w:tr w:rsidR="004953B9" w14:paraId="192F4769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23974" w14:textId="77777777" w:rsidR="004953B9" w:rsidRDefault="004953B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2DDC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3BFF6" w14:textId="77777777" w:rsidR="004953B9" w:rsidRDefault="00E15DEA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82CF0" w14:textId="77777777" w:rsidR="004953B9" w:rsidRDefault="00E15DEA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D499" w14:textId="77777777" w:rsidR="004953B9" w:rsidRDefault="00E15DEA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AA28" w14:textId="77777777" w:rsidR="004953B9" w:rsidRDefault="00E15DEA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47954" w14:textId="77777777" w:rsidR="004953B9" w:rsidRDefault="00E15DEA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F5937" w14:textId="77777777" w:rsidR="004953B9" w:rsidRDefault="00E15DEA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E7AAE" w14:textId="77777777" w:rsidR="004953B9" w:rsidRDefault="00E15DEA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54E0A" w14:textId="77777777" w:rsidR="004953B9" w:rsidRDefault="00E15DEA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F8D88" w14:textId="77777777" w:rsidR="004953B9" w:rsidRDefault="00E15DEA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56136" w14:textId="77777777" w:rsidR="004953B9" w:rsidRDefault="00E15DEA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4953B9" w14:paraId="628F52FB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3451C" w14:textId="77777777" w:rsidR="004953B9" w:rsidRDefault="004953B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2554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7DF68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7518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2EB2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951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90766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9EC3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055FE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F98C3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4401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791D" w14:textId="77777777" w:rsidR="004953B9" w:rsidRDefault="004953B9">
            <w:pPr>
              <w:rPr>
                <w:sz w:val="2"/>
              </w:rPr>
            </w:pPr>
          </w:p>
        </w:tc>
      </w:tr>
    </w:tbl>
    <w:p w14:paraId="2F6F545B" w14:textId="77777777" w:rsidR="004953B9" w:rsidRDefault="00E15DEA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953B9" w14:paraId="7F2ADBF2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3F37C" w14:textId="77777777" w:rsidR="004953B9" w:rsidRDefault="00E15DEA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C05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10508" w14:textId="77777777" w:rsidR="004953B9" w:rsidRDefault="00E15DEA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A44BD2A" w14:textId="77777777" w:rsidR="004953B9" w:rsidRDefault="00E15DEA">
      <w:pPr>
        <w:spacing w:line="240" w:lineRule="exact"/>
      </w:pPr>
      <w:r>
        <w:t xml:space="preserve"> </w:t>
      </w:r>
    </w:p>
    <w:p w14:paraId="2A19BD9D" w14:textId="77777777" w:rsidR="004953B9" w:rsidRDefault="004953B9">
      <w:pPr>
        <w:spacing w:after="100" w:line="240" w:lineRule="exact"/>
      </w:pPr>
    </w:p>
    <w:p w14:paraId="388C0335" w14:textId="77777777" w:rsidR="004953B9" w:rsidRDefault="00E15DEA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6E63D38E" w14:textId="77777777" w:rsidR="004953B9" w:rsidRDefault="00E15DEA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06B7DD7C" w14:textId="77777777" w:rsidR="004953B9" w:rsidRDefault="00E15DEA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56B88AEE" w14:textId="77777777" w:rsidR="004953B9" w:rsidRDefault="00E15DEA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00B69EBD" w14:textId="77777777" w:rsidR="004953B9" w:rsidRDefault="00E15DEA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78F456B4" w14:textId="77777777" w:rsidR="004953B9" w:rsidRDefault="004953B9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4953B9">
          <w:pgSz w:w="11900" w:h="16840"/>
          <w:pgMar w:top="1400" w:right="1140" w:bottom="1440" w:left="1140" w:header="1400" w:footer="1440" w:gutter="0"/>
          <w:cols w:space="708"/>
        </w:sectPr>
      </w:pPr>
    </w:p>
    <w:p w14:paraId="50AF3160" w14:textId="77777777" w:rsidR="004953B9" w:rsidRDefault="004953B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953B9" w14:paraId="3EC0C260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60A29" w14:textId="77777777" w:rsidR="004953B9" w:rsidRDefault="00E15DE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953B9" w:rsidRPr="009F7142" w14:paraId="62DE2C0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DC3E8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53814564" w14:textId="1744E257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7900F9" wp14:editId="5A194A51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FEA51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E8DD" w14:textId="1857E211" w:rsidR="004953B9" w:rsidRDefault="00E15DEA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Contrôle technique et </w:t>
            </w:r>
            <w:r w:rsidR="009F714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coordination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SPS pour les opérations de Brive et de l’ENSIL-ENSCI . Consultation divisée en 4 lots.</w:t>
            </w:r>
          </w:p>
        </w:tc>
      </w:tr>
      <w:tr w:rsidR="004953B9" w14:paraId="090DF6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C7FF6" w14:textId="77777777" w:rsidR="004953B9" w:rsidRPr="009F7142" w:rsidRDefault="004953B9">
            <w:pPr>
              <w:spacing w:line="140" w:lineRule="exact"/>
              <w:rPr>
                <w:sz w:val="14"/>
                <w:lang w:val="fr-FR"/>
              </w:rPr>
            </w:pPr>
          </w:p>
          <w:p w14:paraId="11D5AB4E" w14:textId="7649BC36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2711B9" wp14:editId="638B690B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85E2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204C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953B9" w14:paraId="3B13B2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6AA7A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1B86F5FF" w14:textId="19659B29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DFA1B3" wp14:editId="3D6CFE53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EBDD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047EB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4953B9" w14:paraId="375794E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59D31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3B5C5610" w14:textId="7CAA76A7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4B3269" wp14:editId="7998F98C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E87FD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EF7F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953B9" w14:paraId="736A3C7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863D8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151B2DF6" w14:textId="5FCBF284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D9AC93" wp14:editId="7EAA21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FDB3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792DF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4953B9" w14:paraId="744954F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F928D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7DC610E6" w14:textId="4DD232E3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BE79B7" wp14:editId="52F9A23F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340D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0B129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4953B9" w14:paraId="684D467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CCD36" w14:textId="77777777" w:rsidR="004953B9" w:rsidRDefault="004953B9">
            <w:pPr>
              <w:spacing w:line="180" w:lineRule="exact"/>
              <w:rPr>
                <w:sz w:val="18"/>
              </w:rPr>
            </w:pPr>
          </w:p>
          <w:p w14:paraId="69696FD9" w14:textId="0D879539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50340D" wp14:editId="42673C7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D2DE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A4BDE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4953B9" w14:paraId="0F83E53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DDC8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4B6A4096" w14:textId="6434FC31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E9B701" wp14:editId="46E54280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C88F1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E6636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4953B9" w14:paraId="04DFE71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EA70" w14:textId="77777777" w:rsidR="004953B9" w:rsidRDefault="004953B9">
            <w:pPr>
              <w:spacing w:line="140" w:lineRule="exact"/>
              <w:rPr>
                <w:sz w:val="14"/>
              </w:rPr>
            </w:pPr>
          </w:p>
          <w:p w14:paraId="1517BB02" w14:textId="0EFDB213" w:rsidR="004953B9" w:rsidRDefault="009F714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1E8ADD" wp14:editId="30001A4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DF9EB" w14:textId="77777777" w:rsidR="004953B9" w:rsidRDefault="00E15DEA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7D11" w14:textId="77777777" w:rsidR="004953B9" w:rsidRDefault="00E15DEA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1CB0549D" w14:textId="77777777" w:rsidR="004953B9" w:rsidRDefault="004953B9">
      <w:pPr>
        <w:sectPr w:rsidR="004953B9">
          <w:pgSz w:w="11900" w:h="16840"/>
          <w:pgMar w:top="1440" w:right="1160" w:bottom="1440" w:left="1140" w:header="1440" w:footer="1440" w:gutter="0"/>
          <w:cols w:space="708"/>
        </w:sectPr>
      </w:pPr>
    </w:p>
    <w:p w14:paraId="33AAD1EB" w14:textId="77777777" w:rsidR="004953B9" w:rsidRDefault="00E15DEA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3B43F7C4" w14:textId="77777777" w:rsidR="004953B9" w:rsidRDefault="004953B9">
      <w:pPr>
        <w:spacing w:after="80" w:line="240" w:lineRule="exact"/>
      </w:pPr>
    </w:p>
    <w:p w14:paraId="3984FA69" w14:textId="77777777" w:rsidR="004953B9" w:rsidRDefault="00E15DE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3D8770AD" w14:textId="77777777" w:rsidR="004953B9" w:rsidRDefault="00A3117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E15DEA"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_Toc256000001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4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0FFA7138" w14:textId="77777777" w:rsidR="004953B9" w:rsidRDefault="00A3117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E15DEA"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_Toc256000002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6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15D6390E" w14:textId="77777777" w:rsidR="004953B9" w:rsidRDefault="00A3117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E15DEA">
          <w:rPr>
            <w:rStyle w:val="Lienhypertexte"/>
            <w:rFonts w:ascii="Arial" w:eastAsia="Arial" w:hAnsi="Arial" w:cs="Arial"/>
            <w:lang w:val="fr-FR"/>
          </w:rPr>
          <w:t>3.1 - Objet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_Toc256000003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6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56577B0B" w14:textId="77777777" w:rsidR="004953B9" w:rsidRDefault="00A3117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E15DEA"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_Toc256000004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8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75182E3C" w14:textId="77777777" w:rsidR="004953B9" w:rsidRDefault="00A3117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E15DEA"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_Toc256000005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8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3BB29A73" w14:textId="77777777" w:rsidR="004953B9" w:rsidRDefault="00A3117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E15DEA">
          <w:rPr>
            <w:rStyle w:val="Lienhypertexte"/>
            <w:rFonts w:ascii="Arial" w:eastAsia="Arial" w:hAnsi="Arial" w:cs="Arial"/>
            <w:lang w:val="fr-FR"/>
          </w:rPr>
          <w:t>4 - Prix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_Toc256000006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8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4DDC01EC" w14:textId="77777777" w:rsidR="004953B9" w:rsidRDefault="00A3117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E15DEA"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_Toc256000007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8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0C4293E7" w14:textId="77777777" w:rsidR="004953B9" w:rsidRDefault="00A3117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E15DEA">
          <w:rPr>
            <w:rStyle w:val="Lienhypertexte"/>
            <w:rFonts w:ascii="Arial" w:eastAsia="Arial" w:hAnsi="Arial" w:cs="Arial"/>
            <w:lang w:val="fr-FR"/>
          </w:rPr>
          <w:t>6 - Paiement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_Toc256000008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8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7130BE3C" w14:textId="77777777" w:rsidR="004953B9" w:rsidRDefault="00A3117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E15DEA">
          <w:rPr>
            <w:rStyle w:val="Lienhypertexte"/>
            <w:rFonts w:ascii="Arial" w:eastAsia="Arial" w:hAnsi="Arial" w:cs="Arial"/>
            <w:lang w:val="fr-FR"/>
          </w:rPr>
          <w:t>7 - Avance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_Toc256000009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10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75FF0246" w14:textId="77777777" w:rsidR="004953B9" w:rsidRDefault="00A3117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E15DEA">
          <w:rPr>
            <w:rStyle w:val="Lienhypertexte"/>
            <w:rFonts w:ascii="Arial" w:eastAsia="Arial" w:hAnsi="Arial" w:cs="Arial"/>
            <w:lang w:val="fr-FR"/>
          </w:rPr>
          <w:t>8 - Signature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_Toc256000010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10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530728A5" w14:textId="77777777" w:rsidR="004953B9" w:rsidRDefault="00A3117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E15DEA">
          <w:rPr>
            <w:rStyle w:val="Lienhypertexte"/>
            <w:rFonts w:ascii="Arial" w:eastAsia="Arial" w:hAnsi="Arial" w:cs="Arial"/>
            <w:lang w:val="fr-FR"/>
          </w:rPr>
          <w:t>ANNEXE N° 1 : INFORMATIONS RELATIVES À L'OUVRAGE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_Toc256000011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13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54AF2D76" w14:textId="77777777" w:rsidR="004953B9" w:rsidRDefault="00A3117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E15DEA">
          <w:rPr>
            <w:rStyle w:val="Lienhypertexte"/>
            <w:rFonts w:ascii="Arial" w:eastAsia="Arial" w:hAnsi="Arial" w:cs="Arial"/>
            <w:lang w:val="fr-FR"/>
          </w:rPr>
          <w:t>ANNEXE N° 2 : TABLEAUX DES TEMPS D'INTERVENTION ET RÉPARTITION DES HONORAIRES PAR PHASES DE MISSION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_Toc256000012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16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5F6FFACE" w14:textId="77777777" w:rsidR="004953B9" w:rsidRDefault="00A3117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E15DEA">
          <w:rPr>
            <w:rStyle w:val="Lienhypertexte"/>
            <w:rFonts w:ascii="Arial" w:eastAsia="Arial" w:hAnsi="Arial" w:cs="Arial"/>
            <w:lang w:val="fr-FR"/>
          </w:rPr>
          <w:t>ANNEXE N° 3 : DÉSIGNATION DES CO-TRAITANTS ET RÉPARTITION DES PRESTATIONS</w:t>
        </w:r>
        <w:r w:rsidR="00E15DEA">
          <w:rPr>
            <w:rFonts w:ascii="Arial" w:eastAsia="Arial" w:hAnsi="Arial" w:cs="Arial"/>
          </w:rPr>
          <w:tab/>
        </w:r>
        <w:r w:rsidR="00E15DEA">
          <w:rPr>
            <w:rFonts w:ascii="Arial" w:eastAsia="Arial" w:hAnsi="Arial" w:cs="Arial"/>
          </w:rPr>
          <w:fldChar w:fldCharType="begin"/>
        </w:r>
        <w:r w:rsidR="00E15DEA">
          <w:rPr>
            <w:rFonts w:ascii="Arial" w:eastAsia="Arial" w:hAnsi="Arial" w:cs="Arial"/>
          </w:rPr>
          <w:instrText xml:space="preserve"> PAGEREF _Toc256000013 \h </w:instrText>
        </w:r>
        <w:r w:rsidR="00E15DEA">
          <w:rPr>
            <w:rFonts w:ascii="Arial" w:eastAsia="Arial" w:hAnsi="Arial" w:cs="Arial"/>
          </w:rPr>
        </w:r>
        <w:r w:rsidR="00E15DEA">
          <w:rPr>
            <w:rFonts w:ascii="Arial" w:eastAsia="Arial" w:hAnsi="Arial" w:cs="Arial"/>
          </w:rPr>
          <w:fldChar w:fldCharType="separate"/>
        </w:r>
        <w:r w:rsidR="00E15DEA">
          <w:rPr>
            <w:rFonts w:ascii="Arial" w:eastAsia="Arial" w:hAnsi="Arial" w:cs="Arial"/>
          </w:rPr>
          <w:t>17</w:t>
        </w:r>
        <w:r w:rsidR="00E15DEA">
          <w:rPr>
            <w:rFonts w:ascii="Arial" w:eastAsia="Arial" w:hAnsi="Arial" w:cs="Arial"/>
          </w:rPr>
          <w:fldChar w:fldCharType="end"/>
        </w:r>
      </w:hyperlink>
    </w:p>
    <w:p w14:paraId="65F5A319" w14:textId="77777777" w:rsidR="004953B9" w:rsidRDefault="00E15DEA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4953B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B7EF65D" w14:textId="77777777" w:rsidR="004953B9" w:rsidRDefault="00E15DEA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70BE000F" w14:textId="77777777" w:rsidR="004953B9" w:rsidRPr="009F7142" w:rsidRDefault="00E15DEA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44153B15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7D886360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74595667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2254A96D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24F485C1" w14:textId="77777777" w:rsidR="004953B9" w:rsidRDefault="00E15DE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53BBF7B5" w14:textId="77777777" w:rsidR="004953B9" w:rsidRDefault="00E15DE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Vincent Jolivet, Président de l'Université de Limoges</w:t>
      </w:r>
    </w:p>
    <w:p w14:paraId="6D1AB63D" w14:textId="77777777" w:rsidR="004953B9" w:rsidRDefault="00E15DE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34CE3A0C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l'Université, 33 rue François Mitterrand</w:t>
      </w:r>
    </w:p>
    <w:p w14:paraId="6695A9CF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16A06708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229D68E9" w14:textId="77777777" w:rsidR="004953B9" w:rsidRDefault="004953B9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0BCE85AB" w14:textId="77777777" w:rsidR="004953B9" w:rsidRDefault="00E15DE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0CEAAE7E" w14:textId="77777777" w:rsidR="004953B9" w:rsidRDefault="00E15DEA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2234C22F" w14:textId="77777777" w:rsidR="004953B9" w:rsidRPr="009F7142" w:rsidRDefault="00E15DEA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5D0A5792" w14:textId="77777777" w:rsidR="004953B9" w:rsidRDefault="00E15DE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particulières qui fait référence au CCAG - Prestations Intellectuelles et conformément à leurs clauses et stipulations que nous acceptons sans réserve.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53B9" w14:paraId="7AAC5F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E555A" w14:textId="725DDD3C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C21089" wp14:editId="6A810306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D4B51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F3260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953B9" w14:paraId="68B7B1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D678B2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E12E3D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4EF4C88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C9A32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5466B3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FBCD0C9" w14:textId="77777777" w:rsidR="004953B9" w:rsidRDefault="00E15DE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53B9" w:rsidRPr="00A31176" w14:paraId="08BF8D8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27348" w14:textId="5E1D8362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011FDA" wp14:editId="3FDEB6F4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D56D7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94D18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953B9" w:rsidRPr="00A31176" w14:paraId="3ED8F93F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A4440A" w14:textId="77777777" w:rsidR="004953B9" w:rsidRDefault="00E15DE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D2F39F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2EEBBF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DEC19A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B5F103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30C894D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121F4E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47B3C6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1EA2B95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3A546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830BE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6CE2E82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AD5A61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712D48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31914C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17843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F767B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377F423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25934D" w14:textId="77777777" w:rsidR="004953B9" w:rsidRDefault="00E15DE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0C916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81BD6C7" w14:textId="77777777" w:rsidR="004953B9" w:rsidRDefault="00E15DE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53B9" w:rsidRPr="00A31176" w14:paraId="16936A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5CDE" w14:textId="64F8C77E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FBDFE" wp14:editId="79379916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6A2EB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4C4EB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953B9" w:rsidRPr="00A31176" w14:paraId="0AEE26AA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64D126" w14:textId="77777777" w:rsidR="004953B9" w:rsidRDefault="00E15DE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86457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D4DFF0D" w14:textId="77777777" w:rsidR="004953B9" w:rsidRPr="009F7142" w:rsidRDefault="004953B9">
      <w:pPr>
        <w:rPr>
          <w:lang w:val="fr-FR"/>
        </w:rPr>
        <w:sectPr w:rsidR="004953B9" w:rsidRPr="009F714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953B9" w14:paraId="6FA4DDF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3E97DF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5337B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168350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4E065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1400F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656BE1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96D34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CF3D34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341C77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B72E89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8136B4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3B5485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2DAACD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FE4972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4DC95781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1D58B" w14:textId="77777777" w:rsidR="004953B9" w:rsidRDefault="00E15DE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B9F3C3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02EDDA2" w14:textId="77777777" w:rsidR="004953B9" w:rsidRDefault="00E15DE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953B9" w14:paraId="2D4E2EC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96DA9" w14:textId="39E6DB16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98A446" wp14:editId="3AED3A6A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D61E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3220D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953B9" w14:paraId="3A4EF2B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665C3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5AA3EA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43845D4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C244DB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D82807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7FC2BC3" w14:textId="77777777" w:rsidR="004953B9" w:rsidRDefault="00E15DEA">
      <w:pPr>
        <w:spacing w:after="100" w:line="240" w:lineRule="exact"/>
      </w:pPr>
      <w:r>
        <w:t xml:space="preserve"> </w:t>
      </w:r>
    </w:p>
    <w:p w14:paraId="3027BB0C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F3F81B7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4156BA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038D3" w14:textId="396BB6E6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2D397" wp14:editId="79A4916B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0CD80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8489F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7314173" w14:textId="77777777" w:rsidR="004953B9" w:rsidRDefault="00E15DE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2CAB21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B5FC" w14:textId="1107937E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DC309B" wp14:editId="23AF241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8341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0E16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C37F930" w14:textId="77777777" w:rsidR="004953B9" w:rsidRDefault="00E15DE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:rsidRPr="00A31176" w14:paraId="042F8E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6C45" w14:textId="43897BBF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41819A" wp14:editId="5D7DF0BD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977F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3ED0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F87FA24" w14:textId="77777777" w:rsidR="004953B9" w:rsidRPr="009F7142" w:rsidRDefault="00E15DEA">
      <w:pPr>
        <w:spacing w:line="240" w:lineRule="exact"/>
        <w:rPr>
          <w:lang w:val="fr-FR"/>
        </w:rPr>
      </w:pPr>
      <w:r w:rsidRPr="009F7142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953B9" w:rsidRPr="00A31176" w14:paraId="258241C3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9412B8" w14:textId="77777777" w:rsidR="004953B9" w:rsidRDefault="00E15DE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ED5F0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0D2C785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21AD0F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F8DC69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26D83B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0A2E6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464BD6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713FA5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A4AD5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C5A460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271C43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D7800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15811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570E59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4D5F4C" w14:textId="77777777" w:rsidR="004953B9" w:rsidRDefault="00E15DEA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4DA70C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953B9" w14:paraId="2C907BEE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46C3C" w14:textId="77777777" w:rsidR="004953B9" w:rsidRDefault="00E15DEA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391967" w14:textId="77777777" w:rsidR="004953B9" w:rsidRDefault="004953B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DEF2870" w14:textId="77777777" w:rsidR="004953B9" w:rsidRDefault="00E15DEA">
      <w:pPr>
        <w:spacing w:after="100" w:line="240" w:lineRule="exact"/>
      </w:pPr>
      <w:r>
        <w:t xml:space="preserve"> </w:t>
      </w:r>
    </w:p>
    <w:p w14:paraId="1AEF1566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114B32F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22AF6B3" w14:textId="77777777" w:rsidR="004953B9" w:rsidRDefault="00E15DE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5472F0E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  <w:sectPr w:rsidR="004953B9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6E51A01" w14:textId="77777777" w:rsidR="004953B9" w:rsidRDefault="00E15DEA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5E23842F" w14:textId="77777777" w:rsidR="004953B9" w:rsidRPr="009F7142" w:rsidRDefault="00E15DEA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1392E787" w14:textId="77777777" w:rsidR="004953B9" w:rsidRDefault="00E15DEA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09469AD9" w14:textId="43E26C4C" w:rsidR="004953B9" w:rsidRDefault="00E15DEA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0616E5B" w14:textId="77777777" w:rsidR="00A31176" w:rsidRPr="00A31176" w:rsidRDefault="00A31176" w:rsidP="00A31176">
      <w:pPr>
        <w:rPr>
          <w:lang w:val="fr-FR"/>
        </w:rPr>
      </w:pPr>
    </w:p>
    <w:p w14:paraId="462CDE1C" w14:textId="14D39598" w:rsidR="004953B9" w:rsidRDefault="00A31176">
      <w:pPr>
        <w:pStyle w:val="ParagrapheIndent2"/>
        <w:spacing w:line="230" w:lineRule="exact"/>
        <w:jc w:val="both"/>
        <w:rPr>
          <w:color w:val="1F497D" w:themeColor="text2"/>
          <w:lang w:val="fr-FR"/>
        </w:rPr>
      </w:pPr>
      <w:r w:rsidRPr="00A31176">
        <w:rPr>
          <w:color w:val="1F497D" w:themeColor="text2"/>
          <w:lang w:val="fr-FR"/>
        </w:rPr>
        <w:t>Lot 1 – 913 26 28 : Contrôle technique pour l’opération de déconstruction / reconstruction de l’aile Jules Vallès de Brive</w:t>
      </w:r>
    </w:p>
    <w:p w14:paraId="141E975A" w14:textId="77777777" w:rsidR="00A31176" w:rsidRPr="00A31176" w:rsidRDefault="00A31176" w:rsidP="00A31176">
      <w:pPr>
        <w:rPr>
          <w:lang w:val="fr-FR"/>
        </w:rPr>
      </w:pPr>
    </w:p>
    <w:p w14:paraId="47BC5F51" w14:textId="77777777" w:rsidR="004953B9" w:rsidRDefault="00E15DEA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CCP sont réparties en 4 lots.</w:t>
      </w:r>
    </w:p>
    <w:p w14:paraId="20A17ACC" w14:textId="77777777" w:rsidR="004953B9" w:rsidRDefault="00E15DEA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6DF0ABD0" w14:textId="77777777" w:rsidR="004953B9" w:rsidRDefault="00E15DEA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4FC443F" w14:textId="77777777" w:rsidR="004953B9" w:rsidRDefault="00E15DEA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1CD2FE21" w14:textId="77777777" w:rsidR="004953B9" w:rsidRDefault="00E15DEA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56BF846" w14:textId="77777777" w:rsidR="004953B9" w:rsidRDefault="00E15DEA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7A208FC9" w14:textId="77777777" w:rsidR="004953B9" w:rsidRPr="009F7142" w:rsidRDefault="00E15DEA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4E39039C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7C4C5F98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4953B9" w14:paraId="7F0F39D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C47F3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10753" w14:textId="77777777" w:rsidR="004953B9" w:rsidRDefault="00E15DEA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2D106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98CCD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B6219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3B017E3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9CD83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DD244" w14:textId="77777777" w:rsidR="004953B9" w:rsidRDefault="00E15DEA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2C9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40F1A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4154A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556A6B2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4D981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9008F" w14:textId="77777777" w:rsidR="004953B9" w:rsidRDefault="00E15DEA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277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2F9CC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5C59A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314AE17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D9892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1E56" w14:textId="77777777" w:rsidR="004953B9" w:rsidRDefault="00E15DEA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A87A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F24FE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0B9619D" w14:textId="77777777" w:rsidR="004953B9" w:rsidRDefault="00E15DEA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2E28F6B" w14:textId="77777777" w:rsidR="004953B9" w:rsidRDefault="00E15DEA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48A4A502" w14:textId="77777777" w:rsidR="004953B9" w:rsidRDefault="00E15DEA">
      <w:pPr>
        <w:spacing w:line="60" w:lineRule="exact"/>
        <w:rPr>
          <w:sz w:val="6"/>
        </w:rPr>
      </w:pPr>
      <w:r>
        <w:t xml:space="preserve"> </w:t>
      </w:r>
    </w:p>
    <w:p w14:paraId="6F5B0CDA" w14:textId="25DA17D3" w:rsidR="004953B9" w:rsidRDefault="00E15DE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prévisionnelle d'exécution des prestations est </w:t>
      </w:r>
      <w:r w:rsidR="009F7142">
        <w:rPr>
          <w:color w:val="000000"/>
          <w:lang w:val="fr-FR"/>
        </w:rPr>
        <w:t>fixée dans le CCP.</w:t>
      </w:r>
    </w:p>
    <w:p w14:paraId="1308F0D9" w14:textId="77777777" w:rsidR="004953B9" w:rsidRDefault="00E15DE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débutera à compter de la date fixée dans le CCP.</w:t>
      </w:r>
    </w:p>
    <w:p w14:paraId="590C6CCD" w14:textId="77777777" w:rsidR="004953B9" w:rsidRDefault="00E15DEA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4CB6E89C" w14:textId="77777777" w:rsidR="004953B9" w:rsidRPr="009F7142" w:rsidRDefault="00E15DEA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20069758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7E8C94F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87FBA55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71C3887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70B17160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62576403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4DA4B5E9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42E377EC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2B7C6F21" w14:textId="77777777" w:rsidR="004953B9" w:rsidRDefault="00E15DE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5FC00906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5270252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:rsidRPr="00A31176" w14:paraId="14B6218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E725" w14:textId="778C1460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15BBE0" wp14:editId="5A25CF3C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04ABC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F566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A2FDE01" w14:textId="77777777" w:rsidR="004953B9" w:rsidRPr="009F7142" w:rsidRDefault="00E15DEA">
      <w:pPr>
        <w:spacing w:line="240" w:lineRule="exact"/>
        <w:rPr>
          <w:lang w:val="fr-FR"/>
        </w:rPr>
      </w:pPr>
      <w:r w:rsidRPr="009F7142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:rsidRPr="00A31176" w14:paraId="4A34FF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902D" w14:textId="677F7DAC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D54C6D" wp14:editId="259530D7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D095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D3D8" w14:textId="77777777" w:rsidR="004953B9" w:rsidRDefault="00E15DE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953B9" w:rsidRPr="00A31176" w14:paraId="6F1EFB97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7489" w14:textId="77777777" w:rsidR="004953B9" w:rsidRPr="009F7142" w:rsidRDefault="004953B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5968A" w14:textId="77777777" w:rsidR="004953B9" w:rsidRPr="009F7142" w:rsidRDefault="004953B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D2631" w14:textId="77777777" w:rsidR="004953B9" w:rsidRPr="009F7142" w:rsidRDefault="004953B9">
            <w:pPr>
              <w:rPr>
                <w:lang w:val="fr-FR"/>
              </w:rPr>
            </w:pPr>
          </w:p>
        </w:tc>
      </w:tr>
    </w:tbl>
    <w:p w14:paraId="12A6CF3D" w14:textId="77777777" w:rsidR="004953B9" w:rsidRPr="009F7142" w:rsidRDefault="004953B9">
      <w:pPr>
        <w:rPr>
          <w:lang w:val="fr-FR"/>
        </w:rPr>
        <w:sectPr w:rsidR="004953B9" w:rsidRPr="009F714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2469028C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B936EDA" w14:textId="77777777" w:rsidR="004953B9" w:rsidRDefault="00E15DE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121091AA" w14:textId="77777777" w:rsidR="004953B9" w:rsidRDefault="00E15DEA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20B0F2F6" w14:textId="77777777" w:rsidR="004953B9" w:rsidRPr="009F7142" w:rsidRDefault="00E15DEA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3F6596CB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756B1E7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6854CB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3C1B0" w14:textId="707B9040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E1D973" wp14:editId="7C33F644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3D74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4DAD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7FF80F4" w14:textId="77777777" w:rsidR="004953B9" w:rsidRDefault="00E15DE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26EE64B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DD71" w14:textId="0C0FD731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5FE152" wp14:editId="2228A35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618DC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47D7A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29AD7EA" w14:textId="77777777" w:rsidR="004953B9" w:rsidRDefault="00E15DE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2959E328" w14:textId="77777777" w:rsidR="004953B9" w:rsidRDefault="00E15DEA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786C4361" w14:textId="77777777" w:rsidR="004953B9" w:rsidRPr="009F7142" w:rsidRDefault="00E15DEA">
      <w:pPr>
        <w:spacing w:line="60" w:lineRule="exact"/>
        <w:rPr>
          <w:sz w:val="6"/>
          <w:lang w:val="fr-FR"/>
        </w:rPr>
      </w:pPr>
      <w:r w:rsidRPr="009F7142">
        <w:rPr>
          <w:lang w:val="fr-FR"/>
        </w:rPr>
        <w:t xml:space="preserve"> </w:t>
      </w:r>
    </w:p>
    <w:p w14:paraId="6C61D5E0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056D31D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DED9FD5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0196CDF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A727B9B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3E421AB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1EC5300" w14:textId="77777777" w:rsidR="004953B9" w:rsidRDefault="00E15DEA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238CB1D" w14:textId="77777777" w:rsidR="004953B9" w:rsidRDefault="00E15DEA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50682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2677416" w14:textId="77777777" w:rsidR="004953B9" w:rsidRDefault="00E15DEA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5DD0EB6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C8A4818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4FC5D14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08B7F0A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2957401" w14:textId="77777777" w:rsidR="004953B9" w:rsidRDefault="004953B9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6A902E3E" w14:textId="77777777" w:rsidR="004953B9" w:rsidRDefault="00E15DE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84ADF4F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2B65AAEC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4953B9" w14:paraId="0599FF5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AF5AD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D4CD" w14:textId="77777777" w:rsidR="004953B9" w:rsidRDefault="00E15DEA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38621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D68AC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5494E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3712538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7E4E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86947" w14:textId="77777777" w:rsidR="004953B9" w:rsidRDefault="00E15DEA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B94D9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A0A51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ABC31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555CB67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56EE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2D017" w14:textId="77777777" w:rsidR="004953B9" w:rsidRDefault="00E15DEA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5BDD9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11036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7D46B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4953B9" w14:paraId="023EE3D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7913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AE30" w14:textId="77777777" w:rsidR="004953B9" w:rsidRDefault="00E15DEA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2A92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219A7" w14:textId="77777777" w:rsidR="004953B9" w:rsidRDefault="00E15DEA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1B6EC6B" w14:textId="77777777" w:rsidR="004953B9" w:rsidRDefault="00E15DEA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198ABC1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901BE49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2EDF90B" w14:textId="77777777" w:rsidR="004953B9" w:rsidRDefault="00E15DEA" w:rsidP="009F714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E780506" w14:textId="77777777" w:rsidR="004953B9" w:rsidRDefault="00E15DEA" w:rsidP="009F714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D656B7B" w14:textId="77777777" w:rsidR="004953B9" w:rsidRDefault="004953B9" w:rsidP="009F7142">
      <w:pPr>
        <w:spacing w:line="240" w:lineRule="exact"/>
      </w:pPr>
    </w:p>
    <w:p w14:paraId="26D91F48" w14:textId="77777777" w:rsidR="004953B9" w:rsidRDefault="004953B9" w:rsidP="009F7142">
      <w:pPr>
        <w:spacing w:line="240" w:lineRule="exact"/>
      </w:pPr>
    </w:p>
    <w:p w14:paraId="7291DF93" w14:textId="36AFCE71" w:rsidR="004953B9" w:rsidRDefault="009F7142" w:rsidP="009F714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E15DEA">
        <w:rPr>
          <w:color w:val="000000"/>
          <w:lang w:val="fr-FR"/>
        </w:rPr>
        <w:t>e représentant légal du Pouvoir Adjudicateur</w:t>
      </w:r>
    </w:p>
    <w:p w14:paraId="2FF33AFD" w14:textId="77777777" w:rsidR="004953B9" w:rsidRDefault="00E15DEA" w:rsidP="009F714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212AD261" w14:textId="77777777" w:rsidR="004953B9" w:rsidRDefault="00E15DEA" w:rsidP="009F7142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02D59E3F" w14:textId="77777777" w:rsidR="004953B9" w:rsidRPr="009F7142" w:rsidRDefault="004953B9" w:rsidP="009F7142">
      <w:pPr>
        <w:spacing w:line="240" w:lineRule="exact"/>
        <w:rPr>
          <w:lang w:val="fr-FR"/>
        </w:rPr>
      </w:pPr>
    </w:p>
    <w:p w14:paraId="5824838B" w14:textId="745A55AD" w:rsidR="004953B9" w:rsidRDefault="004953B9">
      <w:pPr>
        <w:spacing w:line="240" w:lineRule="exact"/>
        <w:rPr>
          <w:lang w:val="fr-FR"/>
        </w:rPr>
      </w:pPr>
    </w:p>
    <w:p w14:paraId="4895BE64" w14:textId="77777777" w:rsidR="009F7142" w:rsidRPr="009F7142" w:rsidRDefault="009F7142">
      <w:pPr>
        <w:spacing w:line="240" w:lineRule="exact"/>
        <w:rPr>
          <w:lang w:val="fr-FR"/>
        </w:rPr>
      </w:pPr>
    </w:p>
    <w:p w14:paraId="0BD74F3B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E074BD8" w14:textId="77777777" w:rsidR="004953B9" w:rsidRDefault="004953B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8F58D43" w14:textId="77777777" w:rsidR="004953B9" w:rsidRDefault="00E15DEA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7FF600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91D7A" w14:textId="7E35FCE6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54111C" wp14:editId="44D01803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CBEDE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138E" w14:textId="77777777" w:rsidR="004953B9" w:rsidRDefault="00E15DE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331FE50" w14:textId="77777777" w:rsidR="004953B9" w:rsidRDefault="00E15DE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953B9" w14:paraId="7693595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6CC38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54282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5379C" w14:textId="77777777" w:rsidR="004953B9" w:rsidRDefault="004953B9"/>
        </w:tc>
      </w:tr>
    </w:tbl>
    <w:p w14:paraId="0DD6B686" w14:textId="77777777" w:rsidR="004953B9" w:rsidRDefault="00E15DE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2E40221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4DF6B" w14:textId="435FDC7F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211EA4" wp14:editId="2060F9E7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BA9D7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F901F" w14:textId="77777777" w:rsidR="004953B9" w:rsidRDefault="00E15DE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9D8D3C0" w14:textId="77777777" w:rsidR="004953B9" w:rsidRDefault="00E15DE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953B9" w14:paraId="69A0BC1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8FF82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F03AD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D01F3" w14:textId="77777777" w:rsidR="004953B9" w:rsidRDefault="004953B9"/>
        </w:tc>
      </w:tr>
    </w:tbl>
    <w:p w14:paraId="565C9F16" w14:textId="77777777" w:rsidR="004953B9" w:rsidRDefault="00E15DE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79959E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FBF0" w14:textId="25929460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A12748" wp14:editId="7ABC5194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10413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6173B" w14:textId="77777777" w:rsidR="004953B9" w:rsidRDefault="00E15DE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4361378" w14:textId="77777777" w:rsidR="004953B9" w:rsidRDefault="00E15DE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953B9" w14:paraId="769F1A96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9356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23C83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82138" w14:textId="77777777" w:rsidR="004953B9" w:rsidRDefault="004953B9"/>
        </w:tc>
      </w:tr>
    </w:tbl>
    <w:p w14:paraId="50CBE401" w14:textId="77777777" w:rsidR="004953B9" w:rsidRDefault="00E15DE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374233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6C96A" w14:textId="3E293024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6CEDB7" wp14:editId="221C9913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B32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BFD73" w14:textId="77777777" w:rsidR="004953B9" w:rsidRDefault="00E15DE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4B6E37E" w14:textId="77777777" w:rsidR="004953B9" w:rsidRDefault="00E15DEA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953B9" w14:paraId="2A8B302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6083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3B49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B341D" w14:textId="77777777" w:rsidR="004953B9" w:rsidRDefault="004953B9"/>
        </w:tc>
      </w:tr>
    </w:tbl>
    <w:p w14:paraId="38C30622" w14:textId="77777777" w:rsidR="004953B9" w:rsidRDefault="00E15DE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953B9" w14:paraId="49D8EB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F2882" w14:textId="5ECEA3E0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E86948" wp14:editId="410E5B3A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1DB1F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FEA36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953B9" w14:paraId="6F28EA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EAFAA" w14:textId="729F3B55" w:rsidR="004953B9" w:rsidRDefault="009F714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1BED42" wp14:editId="382B5D18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5C0FC" w14:textId="77777777" w:rsidR="004953B9" w:rsidRDefault="004953B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94E2C" w14:textId="77777777" w:rsidR="004953B9" w:rsidRDefault="00E15DE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FC7FEE1" w14:textId="77777777" w:rsidR="004953B9" w:rsidRDefault="00E15DEA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689AD52" w14:textId="77777777" w:rsidR="004953B9" w:rsidRDefault="00E15DEA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ACAE360" w14:textId="77777777" w:rsidR="004953B9" w:rsidRDefault="004953B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481C9BF" w14:textId="77777777" w:rsidR="004953B9" w:rsidRDefault="00E15DEA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953B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447F279" w14:textId="24051F7D" w:rsidR="004953B9" w:rsidRDefault="00E15DEA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_IRO"/>
      <w:bookmarkStart w:id="23" w:name="ArtL1_A-IRH"/>
      <w:bookmarkStart w:id="24" w:name="ArtL1_A-CT"/>
      <w:bookmarkStart w:id="25" w:name="_Toc256000013"/>
      <w:bookmarkEnd w:id="22"/>
      <w:bookmarkEnd w:id="23"/>
      <w:bookmarkEnd w:id="24"/>
      <w:r>
        <w:rPr>
          <w:rFonts w:eastAsia="Arial"/>
          <w:color w:val="FFFFFF"/>
          <w:sz w:val="28"/>
          <w:lang w:val="fr-FR"/>
        </w:rPr>
        <w:lastRenderedPageBreak/>
        <w:t xml:space="preserve">ANNEXE N° </w:t>
      </w:r>
      <w:r w:rsidR="006E3B69">
        <w:rPr>
          <w:rFonts w:eastAsia="Arial"/>
          <w:color w:val="FFFFFF"/>
          <w:sz w:val="28"/>
          <w:lang w:val="fr-FR"/>
        </w:rPr>
        <w:t>1</w:t>
      </w:r>
      <w:r>
        <w:rPr>
          <w:rFonts w:eastAsia="Arial"/>
          <w:color w:val="FFFFFF"/>
          <w:sz w:val="28"/>
          <w:lang w:val="fr-FR"/>
        </w:rPr>
        <w:t xml:space="preserve"> : DÉSIGNATION DES CO-TRAITANTS ET RÉPARTITION DES PRESTATIONS</w:t>
      </w:r>
      <w:bookmarkEnd w:id="25"/>
    </w:p>
    <w:p w14:paraId="772DD83B" w14:textId="77777777" w:rsidR="004953B9" w:rsidRPr="009F7142" w:rsidRDefault="00E15DEA">
      <w:pPr>
        <w:spacing w:after="60" w:line="240" w:lineRule="exact"/>
        <w:rPr>
          <w:lang w:val="fr-FR"/>
        </w:rPr>
      </w:pPr>
      <w:r w:rsidRPr="009F7142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953B9" w14:paraId="12EEFA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D4C31" w14:textId="77777777" w:rsidR="004953B9" w:rsidRDefault="00E15DEA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B7E9" w14:textId="77777777" w:rsidR="004953B9" w:rsidRDefault="00E15DEA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43C2" w14:textId="77777777" w:rsidR="004953B9" w:rsidRDefault="00E15DEA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02258" w14:textId="77777777" w:rsidR="004953B9" w:rsidRDefault="00E15DEA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37428500" w14:textId="77777777" w:rsidR="004953B9" w:rsidRDefault="00E15DEA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53495" w14:textId="77777777" w:rsidR="004953B9" w:rsidRDefault="00E15DEA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4953B9" w14:paraId="2658345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B077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64C429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75C62757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E03BA0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E5C4F41" w14:textId="77777777" w:rsidR="004953B9" w:rsidRDefault="004953B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93A32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A51E0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E3AE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53DD" w14:textId="77777777" w:rsidR="004953B9" w:rsidRDefault="004953B9"/>
        </w:tc>
      </w:tr>
      <w:tr w:rsidR="004953B9" w14:paraId="6D16D3B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C5BB3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0B6AC0F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AF3809C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A99AD40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4983C27" w14:textId="77777777" w:rsidR="004953B9" w:rsidRDefault="004953B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7E15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9C445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B6057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91D8" w14:textId="77777777" w:rsidR="004953B9" w:rsidRDefault="004953B9"/>
        </w:tc>
      </w:tr>
      <w:tr w:rsidR="004953B9" w14:paraId="12D3869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57C4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A67B6AC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07D7AE5E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849035E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4132855" w14:textId="77777777" w:rsidR="004953B9" w:rsidRDefault="004953B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1009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6E3DE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070C6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2D73" w14:textId="77777777" w:rsidR="004953B9" w:rsidRDefault="004953B9"/>
        </w:tc>
      </w:tr>
      <w:tr w:rsidR="004953B9" w14:paraId="675AE59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4BAF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C6769F1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16581593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C4065C5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D8D0756" w14:textId="77777777" w:rsidR="004953B9" w:rsidRDefault="004953B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671B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329C3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E519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BFF5" w14:textId="77777777" w:rsidR="004953B9" w:rsidRDefault="004953B9"/>
        </w:tc>
      </w:tr>
      <w:tr w:rsidR="004953B9" w14:paraId="24B4C79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74FB7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029E23D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11D9384C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5517215" w14:textId="77777777" w:rsidR="004953B9" w:rsidRDefault="00E15DEA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0926B7E" w14:textId="77777777" w:rsidR="004953B9" w:rsidRDefault="004953B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8EC5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1F24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3806C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68A2" w14:textId="77777777" w:rsidR="004953B9" w:rsidRDefault="004953B9"/>
        </w:tc>
      </w:tr>
      <w:tr w:rsidR="004953B9" w14:paraId="2CAECD4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91922" w14:textId="77777777" w:rsidR="004953B9" w:rsidRDefault="004953B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6192C" w14:textId="77777777" w:rsidR="004953B9" w:rsidRDefault="00E15DEA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0956F" w14:textId="77777777" w:rsidR="004953B9" w:rsidRDefault="004953B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1A51A" w14:textId="77777777" w:rsidR="004953B9" w:rsidRDefault="004953B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7D838" w14:textId="77777777" w:rsidR="004953B9" w:rsidRDefault="004953B9"/>
        </w:tc>
      </w:tr>
    </w:tbl>
    <w:p w14:paraId="490552EA" w14:textId="77777777" w:rsidR="004953B9" w:rsidRDefault="004953B9"/>
    <w:sectPr w:rsidR="004953B9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3A63B" w14:textId="77777777" w:rsidR="004A7D35" w:rsidRDefault="00E15DEA">
      <w:r>
        <w:separator/>
      </w:r>
    </w:p>
  </w:endnote>
  <w:endnote w:type="continuationSeparator" w:id="0">
    <w:p w14:paraId="25623F19" w14:textId="77777777" w:rsidR="004A7D35" w:rsidRDefault="00E15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2E21" w14:textId="77777777" w:rsidR="004953B9" w:rsidRDefault="004953B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53B9" w14:paraId="2049FF3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7B7385" w14:textId="77777777" w:rsidR="004953B9" w:rsidRDefault="00E15DE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28-30 CT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0B6C64" w14:textId="77777777" w:rsidR="004953B9" w:rsidRDefault="00E15DE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17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E2572" w14:textId="77777777" w:rsidR="004953B9" w:rsidRDefault="00E15DE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00F6952" w14:textId="77777777" w:rsidR="004953B9" w:rsidRPr="009F7142" w:rsidRDefault="004953B9">
    <w:pPr>
      <w:spacing w:after="160" w:line="240" w:lineRule="exact"/>
      <w:rPr>
        <w:lang w:val="fr-FR"/>
      </w:rPr>
    </w:pPr>
  </w:p>
  <w:p w14:paraId="5A483FA3" w14:textId="77777777" w:rsidR="004953B9" w:rsidRPr="009F7142" w:rsidRDefault="004953B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53B9" w14:paraId="6F41D66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BE29AE" w14:textId="77777777" w:rsidR="004953B9" w:rsidRDefault="00E15DE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28-30 CT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51CD68" w14:textId="77777777" w:rsidR="004953B9" w:rsidRDefault="00E15DE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17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720B" w14:textId="77777777" w:rsidR="004953B9" w:rsidRDefault="00E15DE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7DF1D7B3" w14:textId="77777777" w:rsidR="004953B9" w:rsidRPr="009F7142" w:rsidRDefault="004953B9">
    <w:pPr>
      <w:spacing w:after="160" w:line="240" w:lineRule="exact"/>
      <w:rPr>
        <w:lang w:val="fr-FR"/>
      </w:rPr>
    </w:pPr>
  </w:p>
  <w:p w14:paraId="41ECE7B6" w14:textId="77777777" w:rsidR="004953B9" w:rsidRPr="009F7142" w:rsidRDefault="004953B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53B9" w14:paraId="399DB91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820A5C" w14:textId="77777777" w:rsidR="004953B9" w:rsidRDefault="00E15DE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28-30 CT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D42BB5" w14:textId="77777777" w:rsidR="004953B9" w:rsidRDefault="00E15DE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17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A1A28" w14:textId="77777777" w:rsidR="004953B9" w:rsidRDefault="00E15DE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08A3889" w14:textId="77777777" w:rsidR="004953B9" w:rsidRDefault="004953B9">
    <w:pPr>
      <w:spacing w:after="160" w:line="240" w:lineRule="exact"/>
    </w:pPr>
  </w:p>
  <w:p w14:paraId="01A7CEF8" w14:textId="77777777" w:rsidR="004953B9" w:rsidRDefault="004953B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953B9" w14:paraId="5EFF10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BBA27D" w14:textId="3457D786" w:rsidR="004953B9" w:rsidRDefault="00E15DE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28 CT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555733" w14:textId="77777777" w:rsidR="004953B9" w:rsidRDefault="00E15DE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17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953B9" w14:paraId="684A8B7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0F3313" w14:textId="791ED0C2" w:rsidR="004953B9" w:rsidRDefault="00E15DEA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913 26 28 CT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270DD6" w14:textId="77777777" w:rsidR="004953B9" w:rsidRDefault="00E15DEA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17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17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F0574" w14:textId="77777777" w:rsidR="004A7D35" w:rsidRDefault="00E15DEA">
      <w:r>
        <w:separator/>
      </w:r>
    </w:p>
  </w:footnote>
  <w:footnote w:type="continuationSeparator" w:id="0">
    <w:p w14:paraId="7C89E5A4" w14:textId="77777777" w:rsidR="004A7D35" w:rsidRDefault="00E15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B9"/>
    <w:rsid w:val="004953B9"/>
    <w:rsid w:val="004A7D35"/>
    <w:rsid w:val="006E3B69"/>
    <w:rsid w:val="009F7142"/>
    <w:rsid w:val="00A31176"/>
    <w:rsid w:val="00E1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2CABA"/>
  <w15:docId w15:val="{410EE418-5F63-40C3-A830-38FE2A89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9F714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F7142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9F714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F71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1732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5</cp:revision>
  <dcterms:created xsi:type="dcterms:W3CDTF">2026-03-09T08:48:00Z</dcterms:created>
  <dcterms:modified xsi:type="dcterms:W3CDTF">2026-03-09T09:13:00Z</dcterms:modified>
</cp:coreProperties>
</file>